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941D" w14:textId="24FB646A" w:rsidR="004047D8" w:rsidRPr="00C8261B" w:rsidRDefault="0016228E" w:rsidP="00C826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48"/>
          <w:szCs w:val="48"/>
        </w:rPr>
      </w:pPr>
      <w:r>
        <w:rPr>
          <w:rFonts w:ascii="Brush Script MT Italic" w:hAnsi="Brush Script MT Italic"/>
          <w:color w:val="FF0000"/>
          <w:sz w:val="48"/>
          <w:szCs w:val="48"/>
        </w:rPr>
        <w:t>Wiped Out</w:t>
      </w:r>
      <w:bookmarkStart w:id="0" w:name="_GoBack"/>
      <w:bookmarkEnd w:id="0"/>
      <w:r w:rsidR="00F83F37" w:rsidRPr="00C8261B">
        <w:rPr>
          <w:rFonts w:ascii="Brush Script MT Italic" w:hAnsi="Brush Script MT Italic"/>
          <w:color w:val="FF0000"/>
          <w:sz w:val="48"/>
          <w:szCs w:val="48"/>
        </w:rPr>
        <w:t xml:space="preserve"> Grocery List ~ Week </w:t>
      </w:r>
      <w:r w:rsidR="006A4FF1">
        <w:rPr>
          <w:rFonts w:ascii="Brush Script MT Italic" w:hAnsi="Brush Script MT Italic"/>
          <w:color w:val="FF0000"/>
          <w:sz w:val="48"/>
          <w:szCs w:val="48"/>
        </w:rPr>
        <w:t>3</w:t>
      </w:r>
    </w:p>
    <w:p w14:paraId="4CE6C5B7" w14:textId="77777777" w:rsidR="00C8261B" w:rsidRDefault="00C8261B" w:rsidP="00C8261B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40"/>
          <w:szCs w:val="40"/>
        </w:rPr>
        <w:sectPr w:rsidR="00C8261B" w:rsidSect="00C8261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882C200" w14:textId="23A31145" w:rsidR="00C8261B" w:rsidRPr="00693C85" w:rsidRDefault="00C8261B" w:rsidP="00C826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693C85">
        <w:rPr>
          <w:rFonts w:ascii="Brush Script MT Italic" w:hAnsi="Brush Script MT Italic"/>
          <w:color w:val="000000" w:themeColor="text1"/>
          <w:sz w:val="40"/>
          <w:szCs w:val="40"/>
        </w:rPr>
        <w:lastRenderedPageBreak/>
        <w:t>Vegetables:</w:t>
      </w:r>
      <w:r w:rsidR="009F3AB5">
        <w:rPr>
          <w:rFonts w:ascii="Brush Script MT Italic" w:hAnsi="Brush Script MT Italic"/>
          <w:color w:val="000000" w:themeColor="text1"/>
          <w:sz w:val="40"/>
          <w:szCs w:val="40"/>
        </w:rPr>
        <w:t xml:space="preserve"> </w:t>
      </w:r>
      <w:r w:rsidR="009F3AB5" w:rsidRPr="00AF38A2">
        <w:rPr>
          <w:rFonts w:ascii="Times New Roman" w:hAnsi="Times New Roman" w:cs="Times New Roman"/>
          <w:color w:val="000000" w:themeColor="text1"/>
        </w:rPr>
        <w:t>(Organic as much as possible)</w:t>
      </w:r>
    </w:p>
    <w:p w14:paraId="6B59277B" w14:textId="77777777" w:rsidR="00C8261B" w:rsidRPr="00693C85" w:rsidRDefault="00C8261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C8261B" w:rsidRPr="00693C85" w:rsidSect="00C8261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564C7D56" w14:textId="50B49032" w:rsidR="00C8261B" w:rsidRPr="00FE7812" w:rsidRDefault="001D1A4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C8261B" w:rsidRPr="00FE7812">
        <w:rPr>
          <w:rFonts w:ascii="Times New Roman" w:hAnsi="Times New Roman" w:cs="Times New Roman"/>
          <w:color w:val="000000" w:themeColor="text1"/>
        </w:rPr>
        <w:t xml:space="preserve"> garlic</w:t>
      </w:r>
      <w:r w:rsidRPr="00FE7812">
        <w:rPr>
          <w:rFonts w:ascii="Times New Roman" w:hAnsi="Times New Roman" w:cs="Times New Roman"/>
          <w:color w:val="000000" w:themeColor="text1"/>
        </w:rPr>
        <w:t xml:space="preserve"> </w:t>
      </w:r>
    </w:p>
    <w:p w14:paraId="462D1E81" w14:textId="36E834AE" w:rsidR="00C8261B" w:rsidRPr="00FE7812" w:rsidRDefault="001D1A4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</w:t>
      </w:r>
      <w:r w:rsidR="0045619B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433EBB" w:rsidRPr="00FE7812">
        <w:rPr>
          <w:rFonts w:ascii="Times New Roman" w:hAnsi="Times New Roman" w:cs="Times New Roman"/>
          <w:color w:val="000000" w:themeColor="text1"/>
        </w:rPr>
        <w:t>sweet onion</w:t>
      </w:r>
      <w:r w:rsidR="00253451" w:rsidRPr="00FE7812">
        <w:rPr>
          <w:rFonts w:ascii="Times New Roman" w:hAnsi="Times New Roman" w:cs="Times New Roman"/>
          <w:color w:val="000000" w:themeColor="text1"/>
        </w:rPr>
        <w:t xml:space="preserve"> + 1 red onion</w:t>
      </w:r>
    </w:p>
    <w:p w14:paraId="4BF80B90" w14:textId="2AF2C266" w:rsidR="00C8261B" w:rsidRPr="00FE7812" w:rsidRDefault="009F3AB5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1 head b</w:t>
      </w:r>
      <w:r w:rsidR="00C8261B" w:rsidRPr="00FE7812">
        <w:rPr>
          <w:rFonts w:ascii="Times New Roman" w:hAnsi="Times New Roman" w:cs="Times New Roman"/>
          <w:color w:val="000000" w:themeColor="text1"/>
        </w:rPr>
        <w:t>roccoli</w:t>
      </w:r>
    </w:p>
    <w:p w14:paraId="1E0AFEA3" w14:textId="18C66AFC" w:rsidR="00C8261B" w:rsidRPr="00FE7812" w:rsidRDefault="00433EB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1</w:t>
      </w:r>
      <w:r w:rsidR="00C8261B" w:rsidRPr="00FE7812">
        <w:rPr>
          <w:rFonts w:ascii="Times New Roman" w:hAnsi="Times New Roman" w:cs="Times New Roman"/>
          <w:color w:val="000000" w:themeColor="text1"/>
        </w:rPr>
        <w:t xml:space="preserve"> Zucchini</w:t>
      </w:r>
    </w:p>
    <w:p w14:paraId="151A2988" w14:textId="01AE674F" w:rsidR="009B60AC" w:rsidRPr="00FE7812" w:rsidRDefault="00253451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2-3 cups Brussels Sprouts</w:t>
      </w:r>
    </w:p>
    <w:p w14:paraId="26D76D10" w14:textId="4C1F5FD2" w:rsidR="00C8261B" w:rsidRPr="00FE7812" w:rsidRDefault="00433EB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</w:t>
      </w:r>
      <w:r w:rsidR="00C8261B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A368DC" w:rsidRPr="00FE7812">
        <w:rPr>
          <w:rFonts w:ascii="Times New Roman" w:hAnsi="Times New Roman" w:cs="Times New Roman"/>
          <w:color w:val="000000" w:themeColor="text1"/>
        </w:rPr>
        <w:t>Rutabagas</w:t>
      </w:r>
    </w:p>
    <w:p w14:paraId="0C35038E" w14:textId="3A4DF8C4" w:rsidR="00C8261B" w:rsidRPr="00FE7812" w:rsidRDefault="001D1A4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4</w:t>
      </w:r>
      <w:r w:rsidR="004C5DE0" w:rsidRPr="00FE7812">
        <w:rPr>
          <w:rFonts w:ascii="Times New Roman" w:hAnsi="Times New Roman" w:cs="Times New Roman"/>
          <w:color w:val="000000" w:themeColor="text1"/>
        </w:rPr>
        <w:t xml:space="preserve"> Plum tomatoes</w:t>
      </w:r>
      <w:r w:rsidR="00693C85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C8261B" w:rsidRPr="00FE7812">
        <w:rPr>
          <w:rFonts w:ascii="Times New Roman" w:hAnsi="Times New Roman" w:cs="Times New Roman"/>
          <w:color w:val="000000" w:themeColor="text1"/>
        </w:rPr>
        <w:t>(</w:t>
      </w:r>
      <w:r w:rsidR="00104BAA" w:rsidRPr="00FE7812">
        <w:rPr>
          <w:rFonts w:ascii="Times New Roman" w:hAnsi="Times New Roman" w:cs="Times New Roman"/>
          <w:color w:val="000000" w:themeColor="text1"/>
        </w:rPr>
        <w:t xml:space="preserve">PLUS </w:t>
      </w:r>
      <w:r w:rsidR="00C8261B" w:rsidRPr="00FE7812">
        <w:rPr>
          <w:rFonts w:ascii="Times New Roman" w:hAnsi="Times New Roman" w:cs="Times New Roman"/>
          <w:color w:val="000000" w:themeColor="text1"/>
        </w:rPr>
        <w:t>an</w:t>
      </w:r>
      <w:r w:rsidR="00693C85" w:rsidRPr="00FE7812">
        <w:rPr>
          <w:rFonts w:ascii="Times New Roman" w:hAnsi="Times New Roman" w:cs="Times New Roman"/>
          <w:color w:val="000000" w:themeColor="text1"/>
        </w:rPr>
        <w:t>y extra you want for 4-5</w:t>
      </w:r>
      <w:r w:rsidR="00104BAA" w:rsidRPr="00FE7812">
        <w:rPr>
          <w:rFonts w:ascii="Times New Roman" w:hAnsi="Times New Roman" w:cs="Times New Roman"/>
          <w:color w:val="000000" w:themeColor="text1"/>
        </w:rPr>
        <w:t xml:space="preserve"> salads</w:t>
      </w:r>
      <w:r w:rsidR="00693C85" w:rsidRPr="00FE7812">
        <w:rPr>
          <w:rFonts w:ascii="Times New Roman" w:hAnsi="Times New Roman" w:cs="Times New Roman"/>
          <w:color w:val="000000" w:themeColor="text1"/>
        </w:rPr>
        <w:t>/wraps</w:t>
      </w:r>
      <w:r w:rsidR="00C8261B" w:rsidRPr="00FE7812">
        <w:rPr>
          <w:rFonts w:ascii="Times New Roman" w:hAnsi="Times New Roman" w:cs="Times New Roman"/>
          <w:color w:val="000000" w:themeColor="text1"/>
        </w:rPr>
        <w:t>)</w:t>
      </w:r>
    </w:p>
    <w:p w14:paraId="68D6264A" w14:textId="41E76B54" w:rsidR="00C8261B" w:rsidRPr="00FE7812" w:rsidRDefault="00C8261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 xml:space="preserve">1 </w:t>
      </w:r>
      <w:r w:rsidR="007345D0" w:rsidRPr="00FE7812">
        <w:rPr>
          <w:rFonts w:ascii="Times New Roman" w:hAnsi="Times New Roman" w:cs="Times New Roman"/>
          <w:color w:val="000000" w:themeColor="text1"/>
        </w:rPr>
        <w:t xml:space="preserve">bunch Asparagus </w:t>
      </w:r>
      <w:r w:rsidR="00573779" w:rsidRPr="00FE7812">
        <w:rPr>
          <w:rFonts w:ascii="Times New Roman" w:hAnsi="Times New Roman" w:cs="Times New Roman"/>
          <w:color w:val="000000" w:themeColor="text1"/>
        </w:rPr>
        <w:t>(fresh or frozen)</w:t>
      </w:r>
    </w:p>
    <w:p w14:paraId="1387A7F5" w14:textId="0CAD3733" w:rsidR="00D24498" w:rsidRPr="00FE7812" w:rsidRDefault="00D24498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1 head cauliflower</w:t>
      </w:r>
      <w:r w:rsidR="00F835FE" w:rsidRPr="00FE7812">
        <w:rPr>
          <w:rFonts w:ascii="Times New Roman" w:hAnsi="Times New Roman" w:cs="Times New Roman"/>
          <w:color w:val="000000" w:themeColor="text1"/>
        </w:rPr>
        <w:t xml:space="preserve"> (for </w:t>
      </w:r>
      <w:r w:rsidR="00573779" w:rsidRPr="00FE7812">
        <w:rPr>
          <w:rFonts w:ascii="Times New Roman" w:hAnsi="Times New Roman" w:cs="Times New Roman"/>
          <w:color w:val="000000" w:themeColor="text1"/>
        </w:rPr>
        <w:t>Sat</w:t>
      </w:r>
      <w:r w:rsidR="00F835FE" w:rsidRPr="00FE7812">
        <w:rPr>
          <w:rFonts w:ascii="Times New Roman" w:hAnsi="Times New Roman" w:cs="Times New Roman"/>
          <w:color w:val="000000" w:themeColor="text1"/>
        </w:rPr>
        <w:t>)</w:t>
      </w:r>
      <w:r w:rsidRPr="00FE7812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4ACBC" w14:textId="3DD7CD1D" w:rsidR="00C8261B" w:rsidRPr="00FE7812" w:rsidRDefault="00C8261B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b/>
          <w:color w:val="000000" w:themeColor="text1"/>
        </w:rPr>
        <w:lastRenderedPageBreak/>
        <w:t xml:space="preserve">Lettuce – for </w:t>
      </w:r>
      <w:r w:rsidR="00202864" w:rsidRPr="00FE7812">
        <w:rPr>
          <w:rFonts w:ascii="Times New Roman" w:hAnsi="Times New Roman" w:cs="Times New Roman"/>
          <w:b/>
          <w:color w:val="000000" w:themeColor="text1"/>
        </w:rPr>
        <w:t>3</w:t>
      </w:r>
      <w:r w:rsidRPr="00FE7812">
        <w:rPr>
          <w:rFonts w:ascii="Times New Roman" w:hAnsi="Times New Roman" w:cs="Times New Roman"/>
          <w:b/>
          <w:color w:val="000000" w:themeColor="text1"/>
        </w:rPr>
        <w:t xml:space="preserve"> salads</w:t>
      </w:r>
      <w:r w:rsidR="002C3154" w:rsidRPr="00FE7812">
        <w:rPr>
          <w:rFonts w:ascii="Times New Roman" w:hAnsi="Times New Roman" w:cs="Times New Roman"/>
          <w:b/>
          <w:color w:val="000000" w:themeColor="text1"/>
        </w:rPr>
        <w:t xml:space="preserve"> &amp; 1 wrap</w:t>
      </w:r>
      <w:r w:rsidRPr="00FE7812">
        <w:rPr>
          <w:rFonts w:ascii="Times New Roman" w:hAnsi="Times New Roman" w:cs="Times New Roman"/>
          <w:color w:val="000000" w:themeColor="text1"/>
        </w:rPr>
        <w:t xml:space="preserve"> (</w:t>
      </w:r>
      <w:r w:rsidR="00147FE8" w:rsidRPr="00FE7812">
        <w:rPr>
          <w:rFonts w:ascii="Times New Roman" w:hAnsi="Times New Roman" w:cs="Times New Roman"/>
          <w:color w:val="000000" w:themeColor="text1"/>
        </w:rPr>
        <w:t>Can use your Romaine here, or get</w:t>
      </w:r>
      <w:r w:rsidRPr="00FE7812">
        <w:rPr>
          <w:rFonts w:ascii="Times New Roman" w:hAnsi="Times New Roman" w:cs="Times New Roman"/>
          <w:color w:val="000000" w:themeColor="text1"/>
        </w:rPr>
        <w:t xml:space="preserve"> arugula/spinach/</w:t>
      </w:r>
      <w:r w:rsidR="002C3154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Pr="00FE7812">
        <w:rPr>
          <w:rFonts w:ascii="Times New Roman" w:hAnsi="Times New Roman" w:cs="Times New Roman"/>
          <w:color w:val="000000" w:themeColor="text1"/>
        </w:rPr>
        <w:t xml:space="preserve">mixed greens, anything EXCEPT Iceberg.  </w:t>
      </w:r>
    </w:p>
    <w:p w14:paraId="3A67F1B4" w14:textId="28EA1303" w:rsidR="00C95D57" w:rsidRPr="00FE7812" w:rsidRDefault="00C95D57" w:rsidP="00C826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b/>
          <w:color w:val="000000" w:themeColor="text1"/>
        </w:rPr>
        <w:t>Spinach</w:t>
      </w:r>
      <w:r w:rsidR="00FE7812">
        <w:rPr>
          <w:rFonts w:ascii="Times New Roman" w:hAnsi="Times New Roman" w:cs="Times New Roman"/>
          <w:color w:val="000000" w:themeColor="text1"/>
        </w:rPr>
        <w:t xml:space="preserve"> </w:t>
      </w:r>
      <w:r w:rsidRPr="00FE7812">
        <w:rPr>
          <w:rFonts w:ascii="Times New Roman" w:hAnsi="Times New Roman" w:cs="Times New Roman"/>
          <w:color w:val="000000" w:themeColor="text1"/>
        </w:rPr>
        <w:t>–</w:t>
      </w:r>
      <w:r w:rsidR="004C5DE0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45619B" w:rsidRPr="00FE7812">
        <w:rPr>
          <w:rFonts w:ascii="Times New Roman" w:hAnsi="Times New Roman" w:cs="Times New Roman"/>
          <w:color w:val="000000" w:themeColor="text1"/>
        </w:rPr>
        <w:t xml:space="preserve">8 </w:t>
      </w:r>
      <w:proofErr w:type="spellStart"/>
      <w:r w:rsidR="0045619B" w:rsidRPr="00FE7812">
        <w:rPr>
          <w:rFonts w:ascii="Times New Roman" w:hAnsi="Times New Roman" w:cs="Times New Roman"/>
          <w:color w:val="000000" w:themeColor="text1"/>
        </w:rPr>
        <w:t>oz</w:t>
      </w:r>
      <w:proofErr w:type="spellEnd"/>
      <w:r w:rsidR="0045619B" w:rsidRPr="00FE7812">
        <w:rPr>
          <w:rFonts w:ascii="Times New Roman" w:hAnsi="Times New Roman" w:cs="Times New Roman"/>
          <w:color w:val="000000" w:themeColor="text1"/>
        </w:rPr>
        <w:t xml:space="preserve"> +</w:t>
      </w:r>
      <w:r w:rsidR="0001169C" w:rsidRPr="00FE7812">
        <w:rPr>
          <w:rFonts w:ascii="Times New Roman" w:hAnsi="Times New Roman" w:cs="Times New Roman"/>
          <w:color w:val="000000" w:themeColor="text1"/>
        </w:rPr>
        <w:t>1</w:t>
      </w:r>
      <w:r w:rsidR="00D24498" w:rsidRPr="00FE7812">
        <w:rPr>
          <w:rFonts w:ascii="Times New Roman" w:hAnsi="Times New Roman" w:cs="Times New Roman"/>
          <w:color w:val="000000" w:themeColor="text1"/>
        </w:rPr>
        <w:t xml:space="preserve"> bags (smoothies &amp;</w:t>
      </w:r>
      <w:r w:rsidR="00720233"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433EBB" w:rsidRPr="00FE7812">
        <w:rPr>
          <w:rFonts w:ascii="Times New Roman" w:hAnsi="Times New Roman" w:cs="Times New Roman"/>
          <w:color w:val="000000" w:themeColor="text1"/>
        </w:rPr>
        <w:t>Frittata</w:t>
      </w:r>
      <w:r w:rsidR="0086597B" w:rsidRPr="00FE7812">
        <w:rPr>
          <w:rFonts w:ascii="Times New Roman" w:hAnsi="Times New Roman" w:cs="Times New Roman"/>
          <w:color w:val="000000" w:themeColor="text1"/>
        </w:rPr>
        <w:t>)</w:t>
      </w:r>
    </w:p>
    <w:p w14:paraId="18BE33A4" w14:textId="14005726" w:rsidR="004B22FB" w:rsidRPr="00FE7812" w:rsidRDefault="00C8261B" w:rsidP="004B22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4B22FB" w:rsidRPr="00FE7812" w:rsidSect="00C8261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FE7812">
        <w:rPr>
          <w:rFonts w:ascii="Times New Roman" w:hAnsi="Times New Roman" w:cs="Times New Roman"/>
          <w:color w:val="000000" w:themeColor="text1"/>
        </w:rPr>
        <w:t xml:space="preserve">Veggies you want for your </w:t>
      </w:r>
      <w:r w:rsidR="00202864" w:rsidRPr="00FE7812">
        <w:rPr>
          <w:rFonts w:ascii="Times New Roman" w:hAnsi="Times New Roman" w:cs="Times New Roman"/>
          <w:b/>
          <w:color w:val="000000" w:themeColor="text1"/>
        </w:rPr>
        <w:t xml:space="preserve">4 </w:t>
      </w:r>
      <w:r w:rsidRPr="00FE7812">
        <w:rPr>
          <w:rFonts w:ascii="Times New Roman" w:hAnsi="Times New Roman" w:cs="Times New Roman"/>
          <w:b/>
          <w:color w:val="000000" w:themeColor="text1"/>
        </w:rPr>
        <w:t>salads</w:t>
      </w:r>
      <w:r w:rsidR="00147FE8" w:rsidRPr="00FE7812">
        <w:rPr>
          <w:rFonts w:ascii="Times New Roman" w:hAnsi="Times New Roman" w:cs="Times New Roman"/>
          <w:b/>
          <w:color w:val="000000" w:themeColor="text1"/>
        </w:rPr>
        <w:t>/wraps</w:t>
      </w:r>
      <w:r w:rsidRPr="00FE7812">
        <w:rPr>
          <w:rFonts w:ascii="Times New Roman" w:hAnsi="Times New Roman" w:cs="Times New Roman"/>
          <w:color w:val="000000" w:themeColor="text1"/>
        </w:rPr>
        <w:t xml:space="preserve"> (organic as much as possible: Tomatoes, mushrooms, peppers, cucumber, onion, carrots, broccoli, cauliflower, etc</w:t>
      </w:r>
      <w:r w:rsidR="00691A3B" w:rsidRPr="00FE7812">
        <w:rPr>
          <w:rFonts w:ascii="Times New Roman" w:hAnsi="Times New Roman" w:cs="Times New Roman"/>
          <w:color w:val="000000" w:themeColor="text1"/>
        </w:rPr>
        <w:t>.)</w:t>
      </w:r>
    </w:p>
    <w:p w14:paraId="29F7664C" w14:textId="77777777" w:rsidR="00D4007E" w:rsidRPr="00FE7812" w:rsidRDefault="00D4007E" w:rsidP="00C8261B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40"/>
          <w:szCs w:val="40"/>
        </w:rPr>
      </w:pPr>
    </w:p>
    <w:p w14:paraId="21EC5013" w14:textId="77777777" w:rsidR="00C8261B" w:rsidRPr="00FE7812" w:rsidRDefault="00C8261B" w:rsidP="00C826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t>Fruit:</w:t>
      </w:r>
      <w:r w:rsidRPr="00FE7812">
        <w:rPr>
          <w:rFonts w:ascii="Times New Roman" w:hAnsi="Times New Roman" w:cs="Times New Roman"/>
          <w:color w:val="000000" w:themeColor="text1"/>
        </w:rPr>
        <w:t xml:space="preserve"> (Organic as much as possible)</w:t>
      </w:r>
    </w:p>
    <w:p w14:paraId="01C8A36D" w14:textId="77777777" w:rsidR="00C8261B" w:rsidRPr="00FE7812" w:rsidRDefault="00C8261B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C8261B" w:rsidRPr="00FE7812" w:rsidSect="00C8261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9323AC2" w14:textId="0E3E9257" w:rsidR="00C8261B" w:rsidRPr="00FE7812" w:rsidRDefault="00A72F59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BF04D5" w:rsidRPr="00FE7812">
        <w:rPr>
          <w:rFonts w:ascii="Times New Roman" w:hAnsi="Times New Roman" w:cs="Times New Roman"/>
          <w:color w:val="000000" w:themeColor="text1"/>
        </w:rPr>
        <w:t xml:space="preserve"> apples </w:t>
      </w:r>
    </w:p>
    <w:p w14:paraId="6704D3C2" w14:textId="5C851B14" w:rsidR="00C8261B" w:rsidRPr="00FE7812" w:rsidRDefault="00A72F59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C8261B" w:rsidRPr="00FE7812">
        <w:rPr>
          <w:rFonts w:ascii="Times New Roman" w:hAnsi="Times New Roman" w:cs="Times New Roman"/>
          <w:color w:val="000000" w:themeColor="text1"/>
        </w:rPr>
        <w:t xml:space="preserve"> bananas</w:t>
      </w:r>
    </w:p>
    <w:p w14:paraId="47894095" w14:textId="77777777" w:rsidR="00F24E58" w:rsidRPr="00FE7812" w:rsidRDefault="00F24E58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1 grapefruit (red)</w:t>
      </w:r>
    </w:p>
    <w:p w14:paraId="51B7FDD5" w14:textId="777F69D8" w:rsidR="00C01119" w:rsidRPr="00FE7812" w:rsidRDefault="00C97484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</w:t>
      </w:r>
      <w:r w:rsidR="00C01119" w:rsidRPr="00FE7812">
        <w:rPr>
          <w:rFonts w:ascii="Times New Roman" w:hAnsi="Times New Roman" w:cs="Times New Roman"/>
          <w:color w:val="000000" w:themeColor="text1"/>
        </w:rPr>
        <w:t xml:space="preserve"> pieces of fruit of choice (plum, peach, etc.)</w:t>
      </w:r>
    </w:p>
    <w:p w14:paraId="21BA1FE1" w14:textId="77777777" w:rsidR="00D4007E" w:rsidRPr="00FE7812" w:rsidRDefault="00D4007E" w:rsidP="00693C8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000000" w:themeColor="text1"/>
        </w:rPr>
      </w:pPr>
    </w:p>
    <w:p w14:paraId="51B9FC6B" w14:textId="219CCFE6" w:rsidR="00C8261B" w:rsidRPr="00FE7812" w:rsidRDefault="00C8261B" w:rsidP="00C8261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lastRenderedPageBreak/>
        <w:t xml:space="preserve">For smoothies, </w:t>
      </w:r>
      <w:r w:rsidR="00D4007E" w:rsidRPr="00FE7812">
        <w:rPr>
          <w:rFonts w:ascii="Times New Roman" w:hAnsi="Times New Roman" w:cs="Times New Roman"/>
          <w:color w:val="000000" w:themeColor="text1"/>
        </w:rPr>
        <w:t>choice of frozen: mango strawberries, blueberries,</w:t>
      </w:r>
      <w:r w:rsidRPr="00FE7812">
        <w:rPr>
          <w:rFonts w:ascii="Times New Roman" w:hAnsi="Times New Roman" w:cs="Times New Roman"/>
          <w:color w:val="000000" w:themeColor="text1"/>
        </w:rPr>
        <w:t xml:space="preserve"> pineapple, </w:t>
      </w:r>
      <w:r w:rsidR="006A4FF1" w:rsidRPr="00FE7812">
        <w:rPr>
          <w:rFonts w:ascii="Times New Roman" w:hAnsi="Times New Roman" w:cs="Times New Roman"/>
          <w:color w:val="000000" w:themeColor="text1"/>
        </w:rPr>
        <w:t>papaya, orange (</w:t>
      </w:r>
      <w:r w:rsidR="0001169C" w:rsidRPr="00FE7812">
        <w:rPr>
          <w:rFonts w:ascii="Times New Roman" w:hAnsi="Times New Roman" w:cs="Times New Roman"/>
          <w:color w:val="000000" w:themeColor="text1"/>
        </w:rPr>
        <w:t>3-4</w:t>
      </w:r>
      <w:r w:rsidRPr="00FE7812">
        <w:rPr>
          <w:rFonts w:ascii="Times New Roman" w:hAnsi="Times New Roman" w:cs="Times New Roman"/>
          <w:color w:val="000000" w:themeColor="text1"/>
        </w:rPr>
        <w:t xml:space="preserve"> cups of frozen fruit TOTAL)</w:t>
      </w:r>
    </w:p>
    <w:p w14:paraId="32681B56" w14:textId="6844AFD4" w:rsidR="004B22FB" w:rsidRPr="00FE7812" w:rsidRDefault="004D47E2" w:rsidP="004B22F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</w:t>
      </w:r>
      <w:r w:rsidR="004B22FB" w:rsidRPr="00FE7812">
        <w:rPr>
          <w:rFonts w:ascii="Times New Roman" w:hAnsi="Times New Roman" w:cs="Times New Roman"/>
          <w:color w:val="000000" w:themeColor="text1"/>
        </w:rPr>
        <w:t xml:space="preserve"> Haas Avocados</w:t>
      </w:r>
      <w:r w:rsidR="004C5DE0" w:rsidRPr="00FE7812">
        <w:rPr>
          <w:rFonts w:ascii="Times New Roman" w:hAnsi="Times New Roman" w:cs="Times New Roman"/>
          <w:color w:val="000000" w:themeColor="text1"/>
        </w:rPr>
        <w:t xml:space="preserve"> </w:t>
      </w:r>
    </w:p>
    <w:p w14:paraId="683E1799" w14:textId="4F6BF951" w:rsidR="00D4007E" w:rsidRPr="00FE7812" w:rsidRDefault="001D1A4B" w:rsidP="004B22F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3</w:t>
      </w:r>
      <w:r w:rsidR="00D4007E" w:rsidRPr="00FE7812">
        <w:rPr>
          <w:rFonts w:ascii="Times New Roman" w:hAnsi="Times New Roman" w:cs="Times New Roman"/>
          <w:color w:val="000000" w:themeColor="text1"/>
        </w:rPr>
        <w:t xml:space="preserve"> lemons</w:t>
      </w:r>
    </w:p>
    <w:p w14:paraId="3E0BDD85" w14:textId="77777777" w:rsidR="00D4007E" w:rsidRPr="00FE7812" w:rsidRDefault="00D4007E" w:rsidP="004047D8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16"/>
          <w:szCs w:val="16"/>
        </w:rPr>
        <w:sectPr w:rsidR="00D4007E" w:rsidRPr="00FE7812" w:rsidSect="006A4FF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1FF3018A" w14:textId="11805F69" w:rsidR="00E46B56" w:rsidRPr="00FE7812" w:rsidRDefault="00F83F37" w:rsidP="004047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lastRenderedPageBreak/>
        <w:t>Meat</w:t>
      </w:r>
      <w:r w:rsidRPr="00FE7812">
        <w:rPr>
          <w:rFonts w:ascii="Times New Roman" w:hAnsi="Times New Roman" w:cs="Times New Roman"/>
          <w:color w:val="000000" w:themeColor="text1"/>
        </w:rPr>
        <w:t>:</w:t>
      </w:r>
    </w:p>
    <w:p w14:paraId="6DB539FE" w14:textId="5C448E5C" w:rsidR="00F83F37" w:rsidRPr="00FE7812" w:rsidRDefault="00D24498" w:rsidP="002534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8</w:t>
      </w:r>
      <w:r w:rsidR="00E46B56" w:rsidRPr="00FE7812">
        <w:rPr>
          <w:rFonts w:ascii="Times New Roman" w:hAnsi="Times New Roman" w:cs="Times New Roman"/>
          <w:color w:val="000000" w:themeColor="text1"/>
        </w:rPr>
        <w:t xml:space="preserve"> oz. </w:t>
      </w:r>
      <w:r w:rsidRPr="00FE7812">
        <w:rPr>
          <w:rFonts w:ascii="Times New Roman" w:hAnsi="Times New Roman" w:cs="Times New Roman"/>
          <w:color w:val="000000" w:themeColor="text1"/>
        </w:rPr>
        <w:t xml:space="preserve">lean meat for Salads (can get in-house roasted </w:t>
      </w:r>
      <w:proofErr w:type="spellStart"/>
      <w:r w:rsidRPr="00FE7812">
        <w:rPr>
          <w:rFonts w:ascii="Times New Roman" w:hAnsi="Times New Roman" w:cs="Times New Roman"/>
          <w:color w:val="000000" w:themeColor="text1"/>
        </w:rPr>
        <w:t>tky</w:t>
      </w:r>
      <w:proofErr w:type="spellEnd"/>
      <w:r w:rsidRPr="00FE7812">
        <w:rPr>
          <w:rFonts w:ascii="Times New Roman" w:hAnsi="Times New Roman" w:cs="Times New Roman"/>
          <w:color w:val="000000" w:themeColor="text1"/>
        </w:rPr>
        <w:t xml:space="preserve"> from Whole food, OR you can use pre-made chicken, </w:t>
      </w:r>
      <w:r w:rsidR="00A368DC" w:rsidRPr="00FE7812">
        <w:rPr>
          <w:rFonts w:ascii="Times New Roman" w:hAnsi="Times New Roman" w:cs="Times New Roman"/>
          <w:color w:val="000000" w:themeColor="text1"/>
        </w:rPr>
        <w:t>turkey</w:t>
      </w:r>
      <w:r w:rsidRPr="00FE7812">
        <w:rPr>
          <w:rFonts w:ascii="Times New Roman" w:hAnsi="Times New Roman" w:cs="Times New Roman"/>
          <w:color w:val="000000" w:themeColor="text1"/>
        </w:rPr>
        <w:t xml:space="preserve"> burger, etc.)</w:t>
      </w:r>
    </w:p>
    <w:p w14:paraId="2682158B" w14:textId="38428E51" w:rsidR="00D24498" w:rsidRPr="00FE7812" w:rsidRDefault="00D24498" w:rsidP="00AE0DA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eastAsia="Times New Roman" w:hAnsi="Times New Roman" w:cs="Times New Roman"/>
          <w:color w:val="000000" w:themeColor="text1"/>
        </w:rPr>
        <w:t>4</w:t>
      </w:r>
      <w:r w:rsidR="00147FE8" w:rsidRPr="00FE78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83F37" w:rsidRPr="00FE7812">
        <w:rPr>
          <w:rFonts w:ascii="Times New Roman" w:eastAsia="Times New Roman" w:hAnsi="Times New Roman" w:cs="Times New Roman"/>
          <w:color w:val="000000" w:themeColor="text1"/>
        </w:rPr>
        <w:t xml:space="preserve">boneless/skinless chicken breast (free range </w:t>
      </w:r>
      <w:r w:rsidR="00671C59" w:rsidRPr="00FE7812">
        <w:rPr>
          <w:rFonts w:ascii="Times New Roman" w:eastAsia="Times New Roman" w:hAnsi="Times New Roman" w:cs="Times New Roman"/>
          <w:color w:val="000000" w:themeColor="text1"/>
        </w:rPr>
        <w:t>&amp;</w:t>
      </w:r>
      <w:r w:rsidR="00F83F37" w:rsidRPr="00FE7812">
        <w:rPr>
          <w:rFonts w:ascii="Times New Roman" w:eastAsia="Times New Roman" w:hAnsi="Times New Roman" w:cs="Times New Roman"/>
          <w:color w:val="000000" w:themeColor="text1"/>
        </w:rPr>
        <w:t xml:space="preserve"> antibiotics/hormones</w:t>
      </w:r>
      <w:r w:rsidR="00671C59" w:rsidRPr="00FE7812">
        <w:rPr>
          <w:rFonts w:ascii="Times New Roman" w:eastAsia="Times New Roman" w:hAnsi="Times New Roman" w:cs="Times New Roman"/>
          <w:color w:val="000000" w:themeColor="text1"/>
        </w:rPr>
        <w:t xml:space="preserve"> free)</w:t>
      </w:r>
      <w:r w:rsidR="00147FE8" w:rsidRPr="00FE78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31A07AE" w14:textId="678144FE" w:rsidR="00691A3B" w:rsidRPr="00FE7812" w:rsidRDefault="00E46B56" w:rsidP="00AE0DA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Small package of nitrate free ba</w:t>
      </w:r>
      <w:r w:rsidR="00671C59" w:rsidRPr="00FE7812">
        <w:rPr>
          <w:rFonts w:ascii="Times New Roman" w:hAnsi="Times New Roman" w:cs="Times New Roman"/>
          <w:color w:val="000000" w:themeColor="text1"/>
        </w:rPr>
        <w:t>con</w:t>
      </w:r>
      <w:r w:rsidRPr="00FE7812">
        <w:rPr>
          <w:rFonts w:ascii="Times New Roman" w:hAnsi="Times New Roman" w:cs="Times New Roman"/>
          <w:color w:val="000000" w:themeColor="text1"/>
        </w:rPr>
        <w:t xml:space="preserve"> </w:t>
      </w:r>
      <w:r w:rsidR="00624664" w:rsidRPr="00FE7812">
        <w:rPr>
          <w:rFonts w:ascii="Times New Roman" w:hAnsi="Times New Roman" w:cs="Times New Roman"/>
          <w:i/>
          <w:color w:val="000000" w:themeColor="text1"/>
        </w:rPr>
        <w:t>(IF you need to replace)</w:t>
      </w:r>
    </w:p>
    <w:p w14:paraId="011896DB" w14:textId="72111E53" w:rsidR="00253451" w:rsidRPr="00FE7812" w:rsidRDefault="00F835FE" w:rsidP="00AE0DA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1 (or 2!) x 1 lb.</w:t>
      </w:r>
      <w:r w:rsidR="00253451" w:rsidRPr="00FE7812">
        <w:rPr>
          <w:rFonts w:ascii="Times New Roman" w:hAnsi="Times New Roman" w:cs="Times New Roman"/>
          <w:color w:val="000000" w:themeColor="text1"/>
        </w:rPr>
        <w:t xml:space="preserve"> pork tenderloin</w:t>
      </w:r>
      <w:r w:rsidRPr="00FE7812">
        <w:rPr>
          <w:rFonts w:ascii="Times New Roman" w:hAnsi="Times New Roman" w:cs="Times New Roman"/>
          <w:color w:val="000000" w:themeColor="text1"/>
        </w:rPr>
        <w:t xml:space="preserve"> (hint: you may want to double this recipe!)</w:t>
      </w:r>
    </w:p>
    <w:p w14:paraId="4FB5DF7C" w14:textId="77777777" w:rsidR="00D4007E" w:rsidRPr="00FE7812" w:rsidRDefault="00D4007E" w:rsidP="004047D8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16"/>
          <w:szCs w:val="16"/>
        </w:rPr>
      </w:pPr>
    </w:p>
    <w:p w14:paraId="43930EB7" w14:textId="2FA8EAB5" w:rsidR="00F83F37" w:rsidRPr="00FE7812" w:rsidRDefault="00671C59" w:rsidP="004047D8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40"/>
          <w:szCs w:val="40"/>
        </w:r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t>Fish &amp; Seafood:</w:t>
      </w:r>
    </w:p>
    <w:p w14:paraId="3528BC6B" w14:textId="1AAA6F5A" w:rsidR="00AE0DA5" w:rsidRPr="00FE7812" w:rsidRDefault="00147FE8" w:rsidP="007345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 xml:space="preserve">1 can Tuna </w:t>
      </w:r>
    </w:p>
    <w:p w14:paraId="53B77CFF" w14:textId="7F95EB9B" w:rsidR="00D4007E" w:rsidRPr="00FE7812" w:rsidRDefault="002C3154" w:rsidP="004047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 x 5</w:t>
      </w:r>
      <w:r w:rsidR="00253451" w:rsidRPr="00FE7812">
        <w:rPr>
          <w:rFonts w:ascii="Times New Roman" w:hAnsi="Times New Roman" w:cs="Times New Roman"/>
          <w:color w:val="000000" w:themeColor="text1"/>
        </w:rPr>
        <w:t xml:space="preserve"> oz. Salmon Steaks (Boneless &amp; Skinless.  Try to get wild and NOT previously frozen) </w:t>
      </w:r>
    </w:p>
    <w:p w14:paraId="3305A8D3" w14:textId="2651C683" w:rsidR="004047D8" w:rsidRPr="00FE7812" w:rsidRDefault="00671C59" w:rsidP="004047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t>Eggs:</w:t>
      </w:r>
    </w:p>
    <w:p w14:paraId="3A0D752B" w14:textId="75126B31" w:rsidR="00691A3B" w:rsidRPr="00FE7812" w:rsidRDefault="001D1A4B" w:rsidP="004047D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right="-9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9</w:t>
      </w:r>
      <w:r w:rsidR="004047D8" w:rsidRPr="00FE7812">
        <w:rPr>
          <w:rFonts w:ascii="Times New Roman" w:hAnsi="Times New Roman" w:cs="Times New Roman"/>
          <w:color w:val="000000" w:themeColor="text1"/>
        </w:rPr>
        <w:t xml:space="preserve"> eggs (organic, free range, &amp; hormone/antibiotic free if possible)</w:t>
      </w:r>
      <w:r w:rsidR="00C97484" w:rsidRPr="00FE7812">
        <w:rPr>
          <w:rFonts w:ascii="Times New Roman" w:hAnsi="Times New Roman" w:cs="Times New Roman"/>
          <w:color w:val="000000" w:themeColor="text1"/>
        </w:rPr>
        <w:t xml:space="preserve"> </w:t>
      </w:r>
    </w:p>
    <w:p w14:paraId="7B7CC64A" w14:textId="77777777" w:rsidR="00D8535F" w:rsidRPr="00FE7812" w:rsidRDefault="00D8535F" w:rsidP="00D85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965C055" w14:textId="77777777" w:rsidR="00C8261B" w:rsidRPr="00FE7812" w:rsidRDefault="00C8261B" w:rsidP="004047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C8261B" w:rsidRPr="00FE7812" w:rsidSect="00C8261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53CAAA5" w14:textId="36295A64" w:rsidR="00C8261B" w:rsidRPr="00FE7812" w:rsidRDefault="00691A3B" w:rsidP="004047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C8261B" w:rsidRPr="00FE7812" w:rsidSect="00C8261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lastRenderedPageBreak/>
        <w:t>Miscellaneous:</w:t>
      </w:r>
    </w:p>
    <w:p w14:paraId="1F8175A0" w14:textId="77777777" w:rsidR="00C97484" w:rsidRPr="00FE7812" w:rsidRDefault="00C97484" w:rsidP="00F835F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lastRenderedPageBreak/>
        <w:t>4 oz. Greek Plain Yogurt</w:t>
      </w:r>
    </w:p>
    <w:p w14:paraId="68675B5E" w14:textId="448A50EB" w:rsidR="00F835FE" w:rsidRPr="00FE7812" w:rsidRDefault="00F835FE" w:rsidP="00F835F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lastRenderedPageBreak/>
        <w:t>Dijon Mustard (if you don’t already have)</w:t>
      </w:r>
    </w:p>
    <w:p w14:paraId="4B8E362B" w14:textId="6C2B61B0" w:rsidR="00433EBB" w:rsidRPr="00FE7812" w:rsidRDefault="00D24498" w:rsidP="00433EB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 xml:space="preserve">1 container </w:t>
      </w:r>
      <w:r w:rsidR="00433EBB" w:rsidRPr="00FE7812">
        <w:rPr>
          <w:rFonts w:ascii="Times New Roman" w:hAnsi="Times New Roman" w:cs="Times New Roman"/>
          <w:color w:val="000000" w:themeColor="text1"/>
        </w:rPr>
        <w:t>Chicken</w:t>
      </w:r>
      <w:r w:rsidRPr="00FE7812">
        <w:rPr>
          <w:rFonts w:ascii="Times New Roman" w:hAnsi="Times New Roman" w:cs="Times New Roman"/>
          <w:color w:val="000000" w:themeColor="text1"/>
        </w:rPr>
        <w:t xml:space="preserve"> Stock (low sodium)</w:t>
      </w:r>
      <w:r w:rsidR="00F835FE" w:rsidRPr="00FE7812">
        <w:rPr>
          <w:rFonts w:ascii="Times New Roman" w:hAnsi="Times New Roman" w:cs="Times New Roman"/>
          <w:color w:val="000000" w:themeColor="text1"/>
        </w:rPr>
        <w:t xml:space="preserve"> for Mashed Cauliflower &amp; Rutabaga </w:t>
      </w:r>
    </w:p>
    <w:p w14:paraId="5A395B9F" w14:textId="20C88862" w:rsidR="00D4007E" w:rsidRPr="00FE7812" w:rsidRDefault="00D4007E" w:rsidP="00D4007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i/>
          <w:color w:val="000000" w:themeColor="text1"/>
        </w:rPr>
        <w:t>(Optional</w:t>
      </w:r>
      <w:r w:rsidR="0001169C" w:rsidRPr="00FE7812">
        <w:rPr>
          <w:rFonts w:ascii="Times New Roman" w:hAnsi="Times New Roman" w:cs="Times New Roman"/>
          <w:i/>
          <w:color w:val="000000" w:themeColor="text1"/>
        </w:rPr>
        <w:t xml:space="preserve"> – if need to replace</w:t>
      </w:r>
      <w:r w:rsidRPr="00FE7812">
        <w:rPr>
          <w:rFonts w:ascii="Times New Roman" w:hAnsi="Times New Roman" w:cs="Times New Roman"/>
          <w:i/>
          <w:color w:val="000000" w:themeColor="text1"/>
        </w:rPr>
        <w:t>)</w:t>
      </w:r>
      <w:r w:rsidRPr="00FE7812">
        <w:rPr>
          <w:rFonts w:ascii="Times New Roman" w:hAnsi="Times New Roman" w:cs="Times New Roman"/>
          <w:color w:val="000000" w:themeColor="text1"/>
        </w:rPr>
        <w:t xml:space="preserve"> – for Choc &amp; Coconut Superfood Shake): Coconut milk OR almond milk, </w:t>
      </w:r>
      <w:r w:rsidRPr="00FE7812">
        <w:rPr>
          <w:rStyle w:val="Strong"/>
          <w:rFonts w:ascii="Times New Roman" w:hAnsi="Times New Roman" w:cs="Times New Roman"/>
          <w:b w:val="0"/>
          <w:iCs/>
          <w:color w:val="000000" w:themeColor="text1"/>
        </w:rPr>
        <w:t xml:space="preserve">Cacao (raw unprocessed cocoa), </w:t>
      </w:r>
      <w:proofErr w:type="spellStart"/>
      <w:r w:rsidRPr="00FE7812">
        <w:rPr>
          <w:rStyle w:val="Emphasis"/>
          <w:rFonts w:ascii="Times New Roman" w:hAnsi="Times New Roman" w:cs="Times New Roman"/>
          <w:bCs/>
          <w:i w:val="0"/>
          <w:color w:val="000000" w:themeColor="text1"/>
        </w:rPr>
        <w:t>goji</w:t>
      </w:r>
      <w:proofErr w:type="spellEnd"/>
      <w:r w:rsidRPr="00FE7812">
        <w:rPr>
          <w:rStyle w:val="Emphasis"/>
          <w:rFonts w:ascii="Times New Roman" w:hAnsi="Times New Roman" w:cs="Times New Roman"/>
          <w:bCs/>
          <w:i w:val="0"/>
          <w:color w:val="000000" w:themeColor="text1"/>
        </w:rPr>
        <w:t xml:space="preserve"> berries, coconut butter</w:t>
      </w:r>
    </w:p>
    <w:p w14:paraId="3E74BD68" w14:textId="5AADC19A" w:rsidR="00433EBB" w:rsidRPr="00FE7812" w:rsidRDefault="00433EBB" w:rsidP="00433EB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</w:p>
    <w:p w14:paraId="4BB0F496" w14:textId="56E929CE" w:rsidR="00F07E22" w:rsidRPr="00FE7812" w:rsidRDefault="00202864" w:rsidP="00DC7F4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Brush Script MT Italic" w:hAnsi="Brush Script MT Italic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DC8352" wp14:editId="49F59D26">
            <wp:simplePos x="0" y="0"/>
            <wp:positionH relativeFrom="column">
              <wp:posOffset>5600700</wp:posOffset>
            </wp:positionH>
            <wp:positionV relativeFrom="paragraph">
              <wp:posOffset>53340</wp:posOffset>
            </wp:positionV>
            <wp:extent cx="787400" cy="2243455"/>
            <wp:effectExtent l="0" t="0" r="0" b="0"/>
            <wp:wrapSquare wrapText="bothSides"/>
            <wp:docPr id="1" name="Picture 1" descr="Macintosh HD:Users:aliciastreger:Desktop:The Little Black Dress Project:black dres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streger:Desktop:The Little Black Dress Project:black dress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5" r="33767"/>
                    <a:stretch/>
                  </pic:blipFill>
                  <pic:spPr bwMode="auto">
                    <a:xfrm>
                      <a:off x="0" y="0"/>
                      <a:ext cx="78740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3D" w:rsidRPr="00FE7812">
        <w:rPr>
          <w:rFonts w:ascii="Brush Script MT Italic" w:hAnsi="Brush Script MT Italic"/>
          <w:color w:val="000000" w:themeColor="text1"/>
          <w:sz w:val="40"/>
          <w:szCs w:val="40"/>
        </w:rPr>
        <w:t>Fresh Herbs:</w:t>
      </w:r>
    </w:p>
    <w:p w14:paraId="3C510399" w14:textId="0B03D2F6" w:rsidR="00253451" w:rsidRPr="00FE7812" w:rsidRDefault="00253451" w:rsidP="007345D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eastAsia="Times New Roman" w:hAnsi="Times New Roman" w:cs="Times New Roman"/>
          <w:color w:val="000000" w:themeColor="text1"/>
        </w:rPr>
        <w:t>Fresh Rosemary (not optional)</w:t>
      </w:r>
    </w:p>
    <w:p w14:paraId="60E9F2EC" w14:textId="4925DCBA" w:rsidR="00253451" w:rsidRPr="00FE7812" w:rsidRDefault="00253451" w:rsidP="007345D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eastAsia="Times New Roman" w:hAnsi="Times New Roman" w:cs="Times New Roman"/>
          <w:color w:val="000000" w:themeColor="text1"/>
        </w:rPr>
        <w:t>Fresh Thyme</w:t>
      </w:r>
      <w:r w:rsidR="001D1A4B" w:rsidRPr="00FE7812">
        <w:rPr>
          <w:rFonts w:ascii="Times New Roman" w:eastAsia="Times New Roman" w:hAnsi="Times New Roman" w:cs="Times New Roman"/>
          <w:color w:val="000000" w:themeColor="text1"/>
        </w:rPr>
        <w:t xml:space="preserve"> / (or dried- you should already have dried)</w:t>
      </w:r>
    </w:p>
    <w:p w14:paraId="226E87F5" w14:textId="301900A3" w:rsidR="0045619B" w:rsidRPr="00FE7812" w:rsidRDefault="004C5DE0" w:rsidP="007345D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eastAsia="Times New Roman" w:hAnsi="Times New Roman" w:cs="Times New Roman"/>
          <w:color w:val="000000" w:themeColor="text1"/>
        </w:rPr>
        <w:t xml:space="preserve">Fresh </w:t>
      </w:r>
      <w:r w:rsidR="00D24498" w:rsidRPr="00FE7812">
        <w:rPr>
          <w:rFonts w:ascii="Times New Roman" w:eastAsia="Times New Roman" w:hAnsi="Times New Roman" w:cs="Times New Roman"/>
          <w:color w:val="000000" w:themeColor="text1"/>
        </w:rPr>
        <w:t xml:space="preserve">Flat Leaf Parsley </w:t>
      </w:r>
    </w:p>
    <w:p w14:paraId="683D7F25" w14:textId="77777777" w:rsidR="009A79E9" w:rsidRPr="00FE7812" w:rsidRDefault="009A79E9" w:rsidP="009A79E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87BC265" w14:textId="77777777" w:rsidR="004B22FB" w:rsidRPr="00FE7812" w:rsidRDefault="00DC7F45" w:rsidP="004B22FB">
      <w:pPr>
        <w:widowControl w:val="0"/>
        <w:autoSpaceDE w:val="0"/>
        <w:autoSpaceDN w:val="0"/>
        <w:adjustRightInd w:val="0"/>
        <w:rPr>
          <w:rFonts w:ascii="Brush Script MT Italic" w:hAnsi="Brush Script MT Italic"/>
          <w:color w:val="000000" w:themeColor="text1"/>
          <w:sz w:val="40"/>
          <w:szCs w:val="40"/>
        </w:rPr>
      </w:pPr>
      <w:r w:rsidRPr="00FE7812">
        <w:rPr>
          <w:rFonts w:ascii="Brush Script MT Italic" w:hAnsi="Brush Script MT Italic"/>
          <w:color w:val="000000" w:themeColor="text1"/>
          <w:sz w:val="40"/>
          <w:szCs w:val="40"/>
        </w:rPr>
        <w:t xml:space="preserve">Supplements: </w:t>
      </w:r>
    </w:p>
    <w:p w14:paraId="6FEA6F5C" w14:textId="77777777" w:rsidR="00D4007E" w:rsidRPr="00FE7812" w:rsidRDefault="00D4007E" w:rsidP="004B2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9DEE8F0" w14:textId="29AE256C" w:rsidR="00EB603E" w:rsidRPr="00FE7812" w:rsidRDefault="00C97484" w:rsidP="004B22F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7812">
        <w:rPr>
          <w:rFonts w:ascii="Times New Roman" w:hAnsi="Times New Roman" w:cs="Times New Roman"/>
          <w:color w:val="000000" w:themeColor="text1"/>
        </w:rPr>
        <w:t>2</w:t>
      </w:r>
      <w:r w:rsidR="00EB603E" w:rsidRPr="00FE7812">
        <w:rPr>
          <w:rFonts w:ascii="Times New Roman" w:hAnsi="Times New Roman" w:cs="Times New Roman"/>
          <w:color w:val="000000" w:themeColor="text1"/>
        </w:rPr>
        <w:t xml:space="preserve"> Protein Bars</w:t>
      </w:r>
      <w:r w:rsidR="00DC7F45" w:rsidRPr="00FE7812">
        <w:rPr>
          <w:rFonts w:ascii="Times New Roman" w:hAnsi="Times New Roman" w:cs="Times New Roman"/>
          <w:color w:val="000000" w:themeColor="text1"/>
        </w:rPr>
        <w:t xml:space="preserve"> </w:t>
      </w:r>
    </w:p>
    <w:p w14:paraId="45E60539" w14:textId="77777777" w:rsidR="00BF04D5" w:rsidRPr="00AF38A2" w:rsidRDefault="00BF04D5" w:rsidP="00BF04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</w:p>
    <w:p w14:paraId="6E9AA86C" w14:textId="77777777" w:rsidR="00202864" w:rsidRDefault="00202864" w:rsidP="00BF04D5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40"/>
          <w:szCs w:val="40"/>
        </w:rPr>
      </w:pPr>
    </w:p>
    <w:p w14:paraId="5C23953B" w14:textId="149EFE28" w:rsidR="00BF04D5" w:rsidRPr="00202864" w:rsidRDefault="00BF04D5" w:rsidP="00BF04D5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/>
          <w:color w:val="000000" w:themeColor="text1"/>
          <w:sz w:val="40"/>
          <w:szCs w:val="40"/>
        </w:rPr>
      </w:pPr>
      <w:r w:rsidRPr="00AF38A2">
        <w:rPr>
          <w:rFonts w:ascii="Brush Script MT Italic" w:hAnsi="Brush Script MT Italic"/>
          <w:color w:val="FF0000"/>
          <w:sz w:val="40"/>
          <w:szCs w:val="40"/>
        </w:rPr>
        <w:t>Ingredients you should ALREADY have:</w:t>
      </w:r>
      <w:r w:rsidR="00202864">
        <w:rPr>
          <w:rFonts w:ascii="Brush Script MT Italic" w:hAnsi="Brush Script MT Italic"/>
          <w:color w:val="FF0000"/>
          <w:sz w:val="40"/>
          <w:szCs w:val="40"/>
        </w:rPr>
        <w:t xml:space="preserve"> </w:t>
      </w:r>
      <w:r w:rsidR="00202864" w:rsidRPr="00202864">
        <w:rPr>
          <w:rFonts w:ascii="Times New Roman" w:hAnsi="Times New Roman" w:cs="Times New Roman"/>
          <w:b/>
          <w:color w:val="000000" w:themeColor="text1"/>
        </w:rPr>
        <w:t>items in bold- you will need for this week</w:t>
      </w:r>
    </w:p>
    <w:p w14:paraId="757EEB33" w14:textId="77777777" w:rsidR="00BF04D5" w:rsidRPr="00202864" w:rsidRDefault="00BF04D5" w:rsidP="00BF04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02864">
        <w:rPr>
          <w:rFonts w:ascii="Times New Roman" w:hAnsi="Times New Roman" w:cs="Times New Roman"/>
          <w:b/>
        </w:rPr>
        <w:t>Protein Powder</w:t>
      </w:r>
    </w:p>
    <w:p w14:paraId="0D0062B2" w14:textId="211200BC" w:rsidR="00BF04D5" w:rsidRPr="00202864" w:rsidRDefault="00BF04D5" w:rsidP="00BF04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02864">
        <w:rPr>
          <w:rFonts w:ascii="Times New Roman" w:hAnsi="Times New Roman" w:cs="Times New Roman"/>
          <w:b/>
        </w:rPr>
        <w:t>Daily Women’s Multi Vitamin</w:t>
      </w:r>
    </w:p>
    <w:p w14:paraId="369440CF" w14:textId="248052A5" w:rsidR="00BF04D5" w:rsidRPr="00AF38A2" w:rsidRDefault="00BF04D5" w:rsidP="00BF04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>(Optional) Super</w:t>
      </w:r>
      <w:r w:rsidR="00F835FE" w:rsidRPr="00AF38A2">
        <w:rPr>
          <w:rFonts w:ascii="Times New Roman" w:hAnsi="Times New Roman" w:cs="Times New Roman"/>
          <w:color w:val="000000" w:themeColor="text1"/>
        </w:rPr>
        <w:t xml:space="preserve"> </w:t>
      </w:r>
      <w:r w:rsidRPr="00AF38A2">
        <w:rPr>
          <w:rFonts w:ascii="Times New Roman" w:hAnsi="Times New Roman" w:cs="Times New Roman"/>
          <w:color w:val="000000" w:themeColor="text1"/>
        </w:rPr>
        <w:t>Greens (by Amazing Grass or something similar)</w:t>
      </w:r>
    </w:p>
    <w:p w14:paraId="4FEC4808" w14:textId="19D629A6" w:rsidR="00BF04D5" w:rsidRPr="00202864" w:rsidRDefault="00C95D57" w:rsidP="00BF04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202864">
        <w:rPr>
          <w:rFonts w:ascii="Times New Roman" w:hAnsi="Times New Roman" w:cs="Times New Roman"/>
          <w:b/>
          <w:color w:val="000000" w:themeColor="text1"/>
        </w:rPr>
        <w:t>Almond Butter</w:t>
      </w:r>
    </w:p>
    <w:p w14:paraId="7B379D5B" w14:textId="77777777" w:rsidR="00EB603E" w:rsidRPr="00AF38A2" w:rsidRDefault="00EB603E" w:rsidP="00EB603E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86123E3" w14:textId="58F42374" w:rsidR="00BF04D5" w:rsidRPr="00202864" w:rsidRDefault="00BF04D5" w:rsidP="00202864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</w:rPr>
      </w:pPr>
      <w:r w:rsidRPr="00AF38A2">
        <w:rPr>
          <w:rFonts w:ascii="Times New Roman" w:hAnsi="Times New Roman" w:cs="Times New Roman"/>
          <w:b/>
        </w:rPr>
        <w:t>Replenish your Trail Mix &amp; Protein Bars as necessary:</w:t>
      </w:r>
    </w:p>
    <w:p w14:paraId="5B1969C8" w14:textId="77777777" w:rsidR="00BF04D5" w:rsidRPr="00AF38A2" w:rsidRDefault="00BF04D5" w:rsidP="00BF04D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  <w:b/>
          <w:color w:val="0000FF"/>
        </w:rPr>
        <w:t>For Trail Mix #1:</w:t>
      </w:r>
      <w:r w:rsidRPr="00AF38A2">
        <w:rPr>
          <w:rFonts w:ascii="Times New Roman" w:hAnsi="Times New Roman" w:cs="Times New Roman"/>
        </w:rPr>
        <w:t xml:space="preserve"> ½ cup ground flax seeds, 1 cup raw pumpkin seeds, 1 cup raw sunflower seeds, 3 cups shredded unsweetened coconut, 4 cups raw slivered almonds, ½ cup unsweetened dried cherries OR Raisins  (choose ONLY mix #1 or #2, not both)</w:t>
      </w:r>
    </w:p>
    <w:p w14:paraId="78FBF58B" w14:textId="77777777" w:rsidR="00BF04D5" w:rsidRPr="00AF38A2" w:rsidRDefault="00BF04D5" w:rsidP="00BF04D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176A1" w14:textId="77777777" w:rsidR="00BF04D5" w:rsidRPr="00AF38A2" w:rsidRDefault="00BF04D5" w:rsidP="00BF04D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F38A2">
        <w:rPr>
          <w:rFonts w:ascii="Times New Roman" w:hAnsi="Times New Roman" w:cs="Times New Roman"/>
          <w:b/>
          <w:color w:val="0000FF"/>
        </w:rPr>
        <w:t>For Trail Mix #2:</w:t>
      </w:r>
      <w:r w:rsidRPr="00AF38A2">
        <w:rPr>
          <w:rFonts w:ascii="Times New Roman" w:hAnsi="Times New Roman" w:cs="Times New Roman"/>
        </w:rPr>
        <w:t xml:space="preserve"> </w:t>
      </w:r>
      <w:r w:rsidRPr="00AF38A2">
        <w:rPr>
          <w:rFonts w:ascii="Times New Roman" w:eastAsia="Times New Roman" w:hAnsi="Times New Roman" w:cs="Times New Roman"/>
        </w:rPr>
        <w:t>1/2 cup raw walnuts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1/2 cup almonds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1/2 cup pecans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1/2 cup raw pumpkin seeds, 1/2 cup sunflower seeds, 1/4 cup chopped dried apricots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1/4 cup dried cranberries (sweetened with apple juice)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1/4 cup dried unsweetened blueberries</w:t>
      </w:r>
      <w:r w:rsidRPr="00AF38A2">
        <w:rPr>
          <w:rFonts w:ascii="Times New Roman" w:hAnsi="Times New Roman" w:cs="Times New Roman"/>
        </w:rPr>
        <w:t xml:space="preserve">, </w:t>
      </w:r>
      <w:r w:rsidRPr="00AF38A2">
        <w:rPr>
          <w:rFonts w:ascii="Times New Roman" w:eastAsia="Times New Roman" w:hAnsi="Times New Roman" w:cs="Times New Roman"/>
        </w:rPr>
        <w:t>1/4 cup dried golden raisons</w:t>
      </w:r>
    </w:p>
    <w:p w14:paraId="64F50F0B" w14:textId="77777777" w:rsidR="00BF04D5" w:rsidRPr="00AF38A2" w:rsidRDefault="00BF04D5" w:rsidP="00BF0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58AB9B" w14:textId="77777777" w:rsidR="00BF04D5" w:rsidRPr="00AF38A2" w:rsidRDefault="00BF04D5" w:rsidP="00BF04D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F38A2">
        <w:rPr>
          <w:rFonts w:ascii="Times New Roman" w:hAnsi="Times New Roman" w:cs="Times New Roman"/>
          <w:b/>
          <w:color w:val="FF0000"/>
        </w:rPr>
        <w:t>PROTEIN BAR Option #1</w:t>
      </w:r>
      <w:r w:rsidRPr="00AF38A2">
        <w:rPr>
          <w:rFonts w:ascii="Times New Roman" w:hAnsi="Times New Roman" w:cs="Times New Roman"/>
          <w:b/>
        </w:rPr>
        <w:t>:</w:t>
      </w:r>
      <w:r w:rsidRPr="00AF38A2">
        <w:rPr>
          <w:rFonts w:ascii="Times New Roman" w:hAnsi="Times New Roman" w:cs="Times New Roman"/>
        </w:rPr>
        <w:t xml:space="preserve"> You’ll need </w:t>
      </w:r>
      <w:r w:rsidRPr="00AF38A2">
        <w:rPr>
          <w:rFonts w:ascii="Times New Roman" w:eastAsia="Times New Roman" w:hAnsi="Times New Roman" w:cs="Times New Roman"/>
        </w:rPr>
        <w:t xml:space="preserve">1.25 cups slivered almonds, </w:t>
      </w:r>
      <w:r w:rsidRPr="00AF38A2">
        <w:rPr>
          <w:rFonts w:ascii="Times New Roman" w:hAnsi="Times New Roman" w:cs="Times New Roman"/>
        </w:rPr>
        <w:t xml:space="preserve">1 cup pecans, 1/3 cup ground flax meal, 7 large </w:t>
      </w:r>
      <w:proofErr w:type="spellStart"/>
      <w:r w:rsidRPr="00AF38A2">
        <w:rPr>
          <w:rFonts w:ascii="Times New Roman" w:hAnsi="Times New Roman" w:cs="Times New Roman"/>
        </w:rPr>
        <w:t>Medjool</w:t>
      </w:r>
      <w:proofErr w:type="spellEnd"/>
      <w:r w:rsidRPr="00AF38A2">
        <w:rPr>
          <w:rFonts w:ascii="Times New Roman" w:hAnsi="Times New Roman" w:cs="Times New Roman"/>
        </w:rPr>
        <w:t xml:space="preserve"> dates, 1/3 cup dried unsweetened cherries, 1/3 cup dried apricots</w:t>
      </w:r>
    </w:p>
    <w:p w14:paraId="0492160D" w14:textId="77777777" w:rsidR="00BF04D5" w:rsidRPr="00AF38A2" w:rsidRDefault="00BF04D5" w:rsidP="00BF0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AD176B" w14:textId="66AFB26B" w:rsidR="00BF04D5" w:rsidRPr="00AF38A2" w:rsidRDefault="00BF04D5" w:rsidP="00BF04D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F38A2">
        <w:rPr>
          <w:rFonts w:ascii="Times New Roman" w:hAnsi="Times New Roman" w:cs="Times New Roman"/>
          <w:b/>
          <w:color w:val="FF0000"/>
        </w:rPr>
        <w:t>PROTEIN BAR Option #2:</w:t>
      </w:r>
      <w:r w:rsidRPr="00AF38A2">
        <w:rPr>
          <w:rFonts w:ascii="Times New Roman" w:hAnsi="Times New Roman" w:cs="Times New Roman"/>
        </w:rPr>
        <w:t xml:space="preserve"> You’ll need </w:t>
      </w:r>
      <w:r w:rsidRPr="00AF38A2">
        <w:rPr>
          <w:rFonts w:ascii="Times New Roman" w:eastAsia="Times New Roman" w:hAnsi="Times New Roman" w:cs="Times New Roman"/>
        </w:rPr>
        <w:t xml:space="preserve">½ cup slivered almonds, </w:t>
      </w:r>
      <w:r w:rsidRPr="00AF38A2">
        <w:rPr>
          <w:rFonts w:ascii="Times New Roman" w:hAnsi="Times New Roman" w:cs="Times New Roman"/>
        </w:rPr>
        <w:t>½ cup chopped pecans</w:t>
      </w:r>
      <w:r w:rsidRPr="00AF38A2">
        <w:rPr>
          <w:rFonts w:ascii="Times New Roman" w:eastAsia="Times New Roman" w:hAnsi="Times New Roman" w:cs="Times New Roman"/>
        </w:rPr>
        <w:t xml:space="preserve">, </w:t>
      </w:r>
      <w:r w:rsidRPr="00AF38A2">
        <w:rPr>
          <w:rFonts w:ascii="Times New Roman" w:hAnsi="Times New Roman" w:cs="Times New Roman"/>
        </w:rPr>
        <w:t>1/2 cup dried cranberries or blueberries</w:t>
      </w:r>
      <w:r w:rsidRPr="00AF38A2">
        <w:rPr>
          <w:rFonts w:ascii="Times New Roman" w:eastAsia="Times New Roman" w:hAnsi="Times New Roman" w:cs="Times New Roman"/>
        </w:rPr>
        <w:t xml:space="preserve">, </w:t>
      </w:r>
      <w:r w:rsidRPr="00AF38A2">
        <w:rPr>
          <w:rFonts w:ascii="Times New Roman" w:hAnsi="Times New Roman" w:cs="Times New Roman"/>
        </w:rPr>
        <w:t xml:space="preserve">1/4 cup unsweetened coconut </w:t>
      </w:r>
    </w:p>
    <w:p w14:paraId="3BF19D82" w14:textId="77777777" w:rsidR="00BF04D5" w:rsidRPr="00AF38A2" w:rsidRDefault="00BF04D5" w:rsidP="00BF04D5">
      <w:pPr>
        <w:pStyle w:val="ListParagraph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2DE2D9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b/>
          <w:color w:val="000000" w:themeColor="text1"/>
        </w:rPr>
        <w:t>Almond Butter</w:t>
      </w:r>
      <w:r w:rsidRPr="00AF38A2">
        <w:rPr>
          <w:rFonts w:ascii="Times New Roman" w:hAnsi="Times New Roman" w:cs="Times New Roman"/>
          <w:color w:val="000000" w:themeColor="text1"/>
        </w:rPr>
        <w:t xml:space="preserve"> (100% almonds- I get the 365 brand from Whole Foods)</w:t>
      </w:r>
    </w:p>
    <w:p w14:paraId="106452E9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 xml:space="preserve">Cold-Pressed Coconut Oil (I usually get </w:t>
      </w:r>
      <w:proofErr w:type="spellStart"/>
      <w:r w:rsidRPr="00AF38A2">
        <w:rPr>
          <w:rFonts w:ascii="Times New Roman" w:hAnsi="Times New Roman" w:cs="Times New Roman"/>
          <w:color w:val="000000" w:themeColor="text1"/>
        </w:rPr>
        <w:t>Artisana</w:t>
      </w:r>
      <w:proofErr w:type="spellEnd"/>
      <w:r w:rsidRPr="00AF38A2">
        <w:rPr>
          <w:rFonts w:ascii="Times New Roman" w:hAnsi="Times New Roman" w:cs="Times New Roman"/>
          <w:color w:val="000000" w:themeColor="text1"/>
        </w:rPr>
        <w:t xml:space="preserve"> or Spectrum Naturals from WF)</w:t>
      </w:r>
    </w:p>
    <w:p w14:paraId="73CD7155" w14:textId="77777777" w:rsidR="00624664" w:rsidRPr="009F3AB5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 xml:space="preserve">Extra Virgin Olive Oil </w:t>
      </w:r>
    </w:p>
    <w:p w14:paraId="2B81CF07" w14:textId="77777777" w:rsidR="00624664" w:rsidRPr="001D1A4B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1D1A4B">
        <w:rPr>
          <w:rFonts w:ascii="Times New Roman" w:hAnsi="Times New Roman" w:cs="Times New Roman"/>
          <w:b/>
          <w:color w:val="000000" w:themeColor="text1"/>
        </w:rPr>
        <w:t>Aged Balsamic vinegar – (no high fructose corn syrup) </w:t>
      </w:r>
    </w:p>
    <w:p w14:paraId="2DF010D7" w14:textId="77777777" w:rsidR="00624664" w:rsidRPr="009F3AB5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>Apple Cider Vinegar</w:t>
      </w:r>
    </w:p>
    <w:p w14:paraId="6DC2E504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>Bottle of white wine</w:t>
      </w:r>
    </w:p>
    <w:p w14:paraId="5B7C9379" w14:textId="77777777" w:rsidR="00624664" w:rsidRPr="00202864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02864">
        <w:rPr>
          <w:rFonts w:ascii="Times New Roman" w:hAnsi="Times New Roman" w:cs="Times New Roman"/>
          <w:b/>
          <w:color w:val="000000" w:themeColor="text1"/>
        </w:rPr>
        <w:t>Honey</w:t>
      </w:r>
      <w:r w:rsidRPr="00202864">
        <w:rPr>
          <w:rFonts w:ascii="Times New Roman" w:hAnsi="Times New Roman" w:cs="Times New Roman"/>
          <w:b/>
        </w:rPr>
        <w:t xml:space="preserve"> Mustard (organic if possible)</w:t>
      </w:r>
    </w:p>
    <w:p w14:paraId="55326D83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>Raw Organic Honey OR jar of Coconut Sugar</w:t>
      </w:r>
    </w:p>
    <w:p w14:paraId="0AA00B4B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 xml:space="preserve">1 Jar of Tomato Sauce (my </w:t>
      </w:r>
      <w:proofErr w:type="spellStart"/>
      <w:r w:rsidRPr="00AF38A2">
        <w:rPr>
          <w:rFonts w:ascii="Times New Roman" w:hAnsi="Times New Roman" w:cs="Times New Roman"/>
        </w:rPr>
        <w:t>fav</w:t>
      </w:r>
      <w:proofErr w:type="spellEnd"/>
      <w:r w:rsidRPr="00AF38A2">
        <w:rPr>
          <w:rFonts w:ascii="Times New Roman" w:hAnsi="Times New Roman" w:cs="Times New Roman"/>
        </w:rPr>
        <w:t xml:space="preserve"> is Mario </w:t>
      </w:r>
      <w:proofErr w:type="spellStart"/>
      <w:r w:rsidRPr="00AF38A2">
        <w:rPr>
          <w:rFonts w:ascii="Times New Roman" w:hAnsi="Times New Roman" w:cs="Times New Roman"/>
        </w:rPr>
        <w:t>Batali</w:t>
      </w:r>
      <w:proofErr w:type="spellEnd"/>
      <w:r w:rsidRPr="00AF38A2">
        <w:rPr>
          <w:rFonts w:ascii="Times New Roman" w:hAnsi="Times New Roman" w:cs="Times New Roman"/>
        </w:rPr>
        <w:t xml:space="preserve"> Marinara)</w:t>
      </w:r>
    </w:p>
    <w:p w14:paraId="331D5695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>1 package almond meal, aka: almond flour (at Whole foods)</w:t>
      </w:r>
    </w:p>
    <w:p w14:paraId="078F5904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</w:rPr>
      </w:pPr>
      <w:r w:rsidRPr="00AF38A2">
        <w:rPr>
          <w:rFonts w:ascii="Times New Roman" w:eastAsia="Times New Roman" w:hAnsi="Times New Roman" w:cs="Times New Roman"/>
        </w:rPr>
        <w:t>1 (14 oz.) can chopped tomatoes</w:t>
      </w:r>
    </w:p>
    <w:p w14:paraId="21569B7D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>Vanilla Extract (NO HFCS)</w:t>
      </w:r>
    </w:p>
    <w:p w14:paraId="1297C442" w14:textId="77777777" w:rsidR="00624664" w:rsidRPr="00AF38A2" w:rsidRDefault="00624664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>Baking Soda</w:t>
      </w:r>
    </w:p>
    <w:p w14:paraId="45CA3743" w14:textId="79B6DD14" w:rsidR="009A79E9" w:rsidRPr="00AF38A2" w:rsidRDefault="009A79E9" w:rsidP="00624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F38A2">
        <w:rPr>
          <w:rFonts w:ascii="Times New Roman" w:hAnsi="Times New Roman" w:cs="Times New Roman"/>
        </w:rPr>
        <w:t>Coffee and/or Tea bags (OPTIONAL)</w:t>
      </w:r>
    </w:p>
    <w:p w14:paraId="19A4B6CA" w14:textId="500B2BB5" w:rsidR="009A79E9" w:rsidRPr="00202864" w:rsidRDefault="009A79E9" w:rsidP="009A79E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Brush Script MT Italic" w:hAnsi="Brush Script MT Italic"/>
          <w:color w:val="000000" w:themeColor="text1"/>
          <w:sz w:val="40"/>
          <w:szCs w:val="40"/>
        </w:rPr>
        <w:t>Spices:</w:t>
      </w:r>
      <w:r w:rsidR="00202864">
        <w:rPr>
          <w:rFonts w:ascii="Brush Script MT Italic" w:hAnsi="Brush Script MT Italic"/>
          <w:color w:val="000000" w:themeColor="text1"/>
          <w:sz w:val="40"/>
          <w:szCs w:val="40"/>
        </w:rPr>
        <w:t xml:space="preserve"> </w:t>
      </w:r>
      <w:r w:rsidR="00202864" w:rsidRPr="00202864">
        <w:rPr>
          <w:rFonts w:ascii="Times New Roman" w:hAnsi="Times New Roman" w:cs="Times New Roman"/>
          <w:color w:val="000000" w:themeColor="text1"/>
        </w:rPr>
        <w:t>items in bold- you will need for this week</w:t>
      </w:r>
    </w:p>
    <w:p w14:paraId="5F052CBC" w14:textId="50BBCF43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9A79E9" w:rsidRPr="00AF38A2" w:rsidSect="00C8261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49221D4" w14:textId="77777777" w:rsidR="009A79E9" w:rsidRPr="009F3AB5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>Sea Salt or Kosher Salt</w:t>
      </w:r>
    </w:p>
    <w:p w14:paraId="5528B3AE" w14:textId="77777777" w:rsidR="009A79E9" w:rsidRPr="009F3AB5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 xml:space="preserve">Freshly Ground Pepper </w:t>
      </w:r>
    </w:p>
    <w:p w14:paraId="1582091C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 xml:space="preserve">Dried Onion Powder </w:t>
      </w:r>
    </w:p>
    <w:p w14:paraId="38A4240E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 xml:space="preserve">Garlic Powder </w:t>
      </w:r>
    </w:p>
    <w:p w14:paraId="0C07FF5C" w14:textId="77777777" w:rsidR="009A79E9" w:rsidRPr="009F3AB5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 xml:space="preserve">Thyme </w:t>
      </w:r>
    </w:p>
    <w:p w14:paraId="29DC30D5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 xml:space="preserve">Basil </w:t>
      </w:r>
    </w:p>
    <w:p w14:paraId="7F4A2EFF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AF38A2">
        <w:rPr>
          <w:rFonts w:ascii="Times New Roman" w:hAnsi="Times New Roman" w:cs="Times New Roman"/>
          <w:color w:val="000000" w:themeColor="text1"/>
        </w:rPr>
        <w:t xml:space="preserve">Dried Parsley </w:t>
      </w:r>
    </w:p>
    <w:p w14:paraId="5BF9E1C0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Pumpkin Pie Spice </w:t>
      </w:r>
    </w:p>
    <w:p w14:paraId="1C5658FF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Cardamom </w:t>
      </w:r>
    </w:p>
    <w:p w14:paraId="37A0E4BC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Ground Ginger </w:t>
      </w:r>
    </w:p>
    <w:p w14:paraId="180A2661" w14:textId="07EE266B" w:rsidR="006A4FF1" w:rsidRPr="00AF38A2" w:rsidRDefault="006A4FF1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>Cumin</w:t>
      </w:r>
      <w:r w:rsidR="009A79E9" w:rsidRPr="00AF38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5B7096C" w14:textId="45360E13" w:rsidR="007345D0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>Cayenne</w:t>
      </w:r>
      <w:r w:rsidR="002C3154" w:rsidRPr="00AF38A2">
        <w:rPr>
          <w:rFonts w:ascii="Times New Roman" w:eastAsia="Times New Roman" w:hAnsi="Times New Roman" w:cs="Times New Roman"/>
          <w:color w:val="000000" w:themeColor="text1"/>
        </w:rPr>
        <w:t xml:space="preserve"> Pepper</w:t>
      </w: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73DFAF" w14:textId="19F14F6D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Red Pepper Flakes </w:t>
      </w:r>
    </w:p>
    <w:p w14:paraId="2258F8D2" w14:textId="77777777" w:rsidR="009A79E9" w:rsidRPr="009F3AB5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9F3AB5">
        <w:rPr>
          <w:rFonts w:ascii="Times New Roman" w:hAnsi="Times New Roman" w:cs="Times New Roman"/>
          <w:b/>
          <w:color w:val="000000" w:themeColor="text1"/>
        </w:rPr>
        <w:t xml:space="preserve">Tarragon </w:t>
      </w:r>
    </w:p>
    <w:p w14:paraId="4A4E4543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AF38A2">
        <w:rPr>
          <w:rFonts w:ascii="Times New Roman" w:eastAsia="Times New Roman" w:hAnsi="Times New Roman" w:cs="Times New Roman"/>
          <w:color w:val="000000" w:themeColor="text1"/>
        </w:rPr>
        <w:t xml:space="preserve">Oregano </w:t>
      </w:r>
    </w:p>
    <w:p w14:paraId="37C4054A" w14:textId="77777777" w:rsidR="009A79E9" w:rsidRPr="00AF38A2" w:rsidRDefault="009A79E9" w:rsidP="009A7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  <w:sectPr w:rsidR="009A79E9" w:rsidRPr="00AF38A2" w:rsidSect="00B5433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AF38A2">
        <w:rPr>
          <w:rFonts w:ascii="Times New Roman" w:hAnsi="Times New Roman" w:cs="Times New Roman"/>
          <w:color w:val="000000" w:themeColor="text1"/>
        </w:rPr>
        <w:t>Cinnamon</w:t>
      </w:r>
    </w:p>
    <w:p w14:paraId="4C4ED8CD" w14:textId="77777777" w:rsidR="00EB603E" w:rsidRPr="00AF38A2" w:rsidRDefault="00EB603E" w:rsidP="00EB603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sectPr w:rsidR="00EB603E" w:rsidRPr="00AF38A2" w:rsidSect="00C8261B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65"/>
    <w:multiLevelType w:val="hybridMultilevel"/>
    <w:tmpl w:val="A80675AC"/>
    <w:lvl w:ilvl="0" w:tplc="3278A1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246"/>
    <w:multiLevelType w:val="hybridMultilevel"/>
    <w:tmpl w:val="8ED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979"/>
    <w:multiLevelType w:val="hybridMultilevel"/>
    <w:tmpl w:val="F5FC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C6F"/>
    <w:multiLevelType w:val="hybridMultilevel"/>
    <w:tmpl w:val="234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0D5A"/>
    <w:multiLevelType w:val="hybridMultilevel"/>
    <w:tmpl w:val="C98441C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C18"/>
    <w:multiLevelType w:val="hybridMultilevel"/>
    <w:tmpl w:val="94945BCE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52B4"/>
    <w:multiLevelType w:val="hybridMultilevel"/>
    <w:tmpl w:val="02A6E5D4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5B3B"/>
    <w:multiLevelType w:val="hybridMultilevel"/>
    <w:tmpl w:val="898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6D82"/>
    <w:multiLevelType w:val="hybridMultilevel"/>
    <w:tmpl w:val="D2D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2ADF"/>
    <w:multiLevelType w:val="hybridMultilevel"/>
    <w:tmpl w:val="B1580206"/>
    <w:lvl w:ilvl="0" w:tplc="3278A1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06A3"/>
    <w:multiLevelType w:val="hybridMultilevel"/>
    <w:tmpl w:val="B2EA27E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517B"/>
    <w:multiLevelType w:val="hybridMultilevel"/>
    <w:tmpl w:val="22AA47A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F6B1A"/>
    <w:multiLevelType w:val="hybridMultilevel"/>
    <w:tmpl w:val="2702EC7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234C1"/>
    <w:multiLevelType w:val="hybridMultilevel"/>
    <w:tmpl w:val="091A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63538"/>
    <w:multiLevelType w:val="hybridMultilevel"/>
    <w:tmpl w:val="E90C2C3E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13884"/>
    <w:multiLevelType w:val="hybridMultilevel"/>
    <w:tmpl w:val="B4B622B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47299"/>
    <w:multiLevelType w:val="hybridMultilevel"/>
    <w:tmpl w:val="454CDC6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C69B2"/>
    <w:multiLevelType w:val="hybridMultilevel"/>
    <w:tmpl w:val="1E5C232E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8283E"/>
    <w:multiLevelType w:val="hybridMultilevel"/>
    <w:tmpl w:val="05F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06F34"/>
    <w:multiLevelType w:val="hybridMultilevel"/>
    <w:tmpl w:val="E2A20F14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673F8"/>
    <w:multiLevelType w:val="hybridMultilevel"/>
    <w:tmpl w:val="970C14B4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794"/>
    <w:multiLevelType w:val="hybridMultilevel"/>
    <w:tmpl w:val="204081F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377C5"/>
    <w:multiLevelType w:val="hybridMultilevel"/>
    <w:tmpl w:val="DE4ED97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45072"/>
    <w:multiLevelType w:val="hybridMultilevel"/>
    <w:tmpl w:val="CA40A56E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8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23"/>
  </w:num>
  <w:num w:numId="12">
    <w:abstractNumId w:val="21"/>
  </w:num>
  <w:num w:numId="13">
    <w:abstractNumId w:val="22"/>
  </w:num>
  <w:num w:numId="14">
    <w:abstractNumId w:val="24"/>
  </w:num>
  <w:num w:numId="15">
    <w:abstractNumId w:val="19"/>
  </w:num>
  <w:num w:numId="16">
    <w:abstractNumId w:val="20"/>
  </w:num>
  <w:num w:numId="17">
    <w:abstractNumId w:val="5"/>
  </w:num>
  <w:num w:numId="18">
    <w:abstractNumId w:val="15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8"/>
    <w:rsid w:val="0001169C"/>
    <w:rsid w:val="000771D9"/>
    <w:rsid w:val="000B0E30"/>
    <w:rsid w:val="00104BAA"/>
    <w:rsid w:val="00126EBC"/>
    <w:rsid w:val="00147FE8"/>
    <w:rsid w:val="0016228E"/>
    <w:rsid w:val="001D1A4B"/>
    <w:rsid w:val="00202864"/>
    <w:rsid w:val="00253451"/>
    <w:rsid w:val="002A357E"/>
    <w:rsid w:val="002C3154"/>
    <w:rsid w:val="00367413"/>
    <w:rsid w:val="003736D7"/>
    <w:rsid w:val="00380DF6"/>
    <w:rsid w:val="003878CE"/>
    <w:rsid w:val="003E3AD0"/>
    <w:rsid w:val="004047D8"/>
    <w:rsid w:val="00433EBB"/>
    <w:rsid w:val="0045619B"/>
    <w:rsid w:val="004B22FB"/>
    <w:rsid w:val="004C5DE0"/>
    <w:rsid w:val="004D47E2"/>
    <w:rsid w:val="004F6694"/>
    <w:rsid w:val="004F7139"/>
    <w:rsid w:val="00536AED"/>
    <w:rsid w:val="00573779"/>
    <w:rsid w:val="00613B4E"/>
    <w:rsid w:val="00624664"/>
    <w:rsid w:val="006267E5"/>
    <w:rsid w:val="00642F53"/>
    <w:rsid w:val="00671C59"/>
    <w:rsid w:val="006854E4"/>
    <w:rsid w:val="00691A3B"/>
    <w:rsid w:val="00693C85"/>
    <w:rsid w:val="006A4FF1"/>
    <w:rsid w:val="00720233"/>
    <w:rsid w:val="00731165"/>
    <w:rsid w:val="007345D0"/>
    <w:rsid w:val="0086597B"/>
    <w:rsid w:val="00866A5B"/>
    <w:rsid w:val="008B458F"/>
    <w:rsid w:val="00997156"/>
    <w:rsid w:val="009A79E9"/>
    <w:rsid w:val="009B60AC"/>
    <w:rsid w:val="009F3AB5"/>
    <w:rsid w:val="00A17916"/>
    <w:rsid w:val="00A368DC"/>
    <w:rsid w:val="00A72F59"/>
    <w:rsid w:val="00A75939"/>
    <w:rsid w:val="00A82B08"/>
    <w:rsid w:val="00AD317C"/>
    <w:rsid w:val="00AE0DA5"/>
    <w:rsid w:val="00AF38A2"/>
    <w:rsid w:val="00B5433D"/>
    <w:rsid w:val="00BF04D5"/>
    <w:rsid w:val="00C01119"/>
    <w:rsid w:val="00C1358B"/>
    <w:rsid w:val="00C45E7E"/>
    <w:rsid w:val="00C7707E"/>
    <w:rsid w:val="00C8261B"/>
    <w:rsid w:val="00C95D57"/>
    <w:rsid w:val="00C97484"/>
    <w:rsid w:val="00CF4972"/>
    <w:rsid w:val="00CF6AB8"/>
    <w:rsid w:val="00D24498"/>
    <w:rsid w:val="00D3159C"/>
    <w:rsid w:val="00D4007E"/>
    <w:rsid w:val="00D73486"/>
    <w:rsid w:val="00D8535F"/>
    <w:rsid w:val="00DB6EC0"/>
    <w:rsid w:val="00DC7F45"/>
    <w:rsid w:val="00E46B56"/>
    <w:rsid w:val="00E82DBF"/>
    <w:rsid w:val="00EB603E"/>
    <w:rsid w:val="00F07E22"/>
    <w:rsid w:val="00F24E58"/>
    <w:rsid w:val="00F835FE"/>
    <w:rsid w:val="00F83F37"/>
    <w:rsid w:val="00FD242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D3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3F37"/>
    <w:rPr>
      <w:b/>
      <w:bCs/>
    </w:rPr>
  </w:style>
  <w:style w:type="character" w:styleId="Emphasis">
    <w:name w:val="Emphasis"/>
    <w:basedOn w:val="DefaultParagraphFont"/>
    <w:uiPriority w:val="20"/>
    <w:qFormat/>
    <w:rsid w:val="00F83F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3F37"/>
    <w:rPr>
      <w:b/>
      <w:bCs/>
    </w:rPr>
  </w:style>
  <w:style w:type="character" w:styleId="Emphasis">
    <w:name w:val="Emphasis"/>
    <w:basedOn w:val="DefaultParagraphFont"/>
    <w:uiPriority w:val="20"/>
    <w:qFormat/>
    <w:rsid w:val="00F83F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Macintosh Word</Application>
  <DocSecurity>0</DocSecurity>
  <Lines>27</Lines>
  <Paragraphs>7</Paragraphs>
  <ScaleCrop>false</ScaleCrop>
  <Company>Forte Fitness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cyndi</cp:lastModifiedBy>
  <cp:revision>2</cp:revision>
  <cp:lastPrinted>2012-07-19T17:01:00Z</cp:lastPrinted>
  <dcterms:created xsi:type="dcterms:W3CDTF">2015-10-18T13:13:00Z</dcterms:created>
  <dcterms:modified xsi:type="dcterms:W3CDTF">2015-10-18T13:13:00Z</dcterms:modified>
</cp:coreProperties>
</file>